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27772" w14:textId="2D4DC3C0" w:rsidR="00783C68" w:rsidRDefault="001433CA" w:rsidP="001433CA">
      <w:pPr>
        <w:jc w:val="center"/>
        <w:rPr>
          <w:sz w:val="36"/>
          <w:szCs w:val="36"/>
        </w:rPr>
      </w:pPr>
      <w:r w:rsidRPr="001433CA">
        <w:rPr>
          <w:sz w:val="36"/>
          <w:szCs w:val="36"/>
        </w:rPr>
        <w:t>Day 2</w:t>
      </w:r>
    </w:p>
    <w:p w14:paraId="1B5B5852" w14:textId="70B00BB5" w:rsidR="001433CA" w:rsidRDefault="001433CA" w:rsidP="001433CA">
      <w:pPr>
        <w:jc w:val="center"/>
        <w:rPr>
          <w:rFonts w:ascii="opensans" w:hAnsi="opensans"/>
          <w:color w:val="383838"/>
          <w:sz w:val="31"/>
          <w:szCs w:val="32"/>
          <w:shd w:val="clear" w:color="auto" w:fill="FFFFFF"/>
        </w:rPr>
      </w:pPr>
      <w:r w:rsidRPr="001433CA">
        <w:rPr>
          <w:rFonts w:ascii="opensans" w:hAnsi="opensans"/>
          <w:color w:val="383838"/>
          <w:sz w:val="31"/>
          <w:szCs w:val="32"/>
          <w:shd w:val="clear" w:color="auto" w:fill="FFFFFF"/>
        </w:rPr>
        <w:t>Java Introduction Part 2 and Flow Control Part 1</w:t>
      </w:r>
    </w:p>
    <w:p w14:paraId="2CBE1032" w14:textId="1484C225" w:rsidR="001433CA" w:rsidRDefault="001433CA" w:rsidP="001433CA">
      <w:r w:rsidRPr="001433CA">
        <w:rPr>
          <w:noProof/>
        </w:rPr>
        <w:drawing>
          <wp:inline distT="0" distB="0" distL="0" distR="0" wp14:anchorId="56454778" wp14:editId="7AE9D846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3CA">
        <w:rPr>
          <w:noProof/>
        </w:rPr>
        <w:drawing>
          <wp:inline distT="0" distB="0" distL="0" distR="0" wp14:anchorId="52CAA463" wp14:editId="599239BD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3CA">
        <w:rPr>
          <w:noProof/>
        </w:rPr>
        <w:lastRenderedPageBreak/>
        <w:drawing>
          <wp:inline distT="0" distB="0" distL="0" distR="0" wp14:anchorId="7FBDEDC8" wp14:editId="186F95E8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3CA">
        <w:rPr>
          <w:noProof/>
        </w:rPr>
        <w:drawing>
          <wp:inline distT="0" distB="0" distL="0" distR="0" wp14:anchorId="7391CAA9" wp14:editId="3CF9F0D3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3CA">
        <w:rPr>
          <w:noProof/>
        </w:rPr>
        <w:lastRenderedPageBreak/>
        <w:drawing>
          <wp:inline distT="0" distB="0" distL="0" distR="0" wp14:anchorId="05EAECD8" wp14:editId="55B61E3F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3CA">
        <w:rPr>
          <w:noProof/>
        </w:rPr>
        <w:drawing>
          <wp:inline distT="0" distB="0" distL="0" distR="0" wp14:anchorId="0A1A4F45" wp14:editId="30701D3C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20E" w:rsidRPr="00D8320E">
        <w:rPr>
          <w:noProof/>
        </w:rPr>
        <w:lastRenderedPageBreak/>
        <w:drawing>
          <wp:inline distT="0" distB="0" distL="0" distR="0" wp14:anchorId="7B9A7200" wp14:editId="32B1CD8A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20E" w:rsidRPr="00D8320E">
        <w:rPr>
          <w:noProof/>
        </w:rPr>
        <w:drawing>
          <wp:inline distT="0" distB="0" distL="0" distR="0" wp14:anchorId="1F27B23B" wp14:editId="593A9D2F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D57" w:rsidRPr="004F5D57">
        <w:rPr>
          <w:noProof/>
        </w:rPr>
        <w:lastRenderedPageBreak/>
        <w:drawing>
          <wp:inline distT="0" distB="0" distL="0" distR="0" wp14:anchorId="0BAA08FA" wp14:editId="644756AD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D57" w:rsidRPr="004F5D57">
        <w:rPr>
          <w:noProof/>
        </w:rPr>
        <w:drawing>
          <wp:inline distT="0" distB="0" distL="0" distR="0" wp14:anchorId="285E1457" wp14:editId="58624BE7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D57" w:rsidRPr="004F5D57">
        <w:rPr>
          <w:noProof/>
        </w:rPr>
        <w:lastRenderedPageBreak/>
        <w:drawing>
          <wp:inline distT="0" distB="0" distL="0" distR="0" wp14:anchorId="71D93206" wp14:editId="0AFB29AA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17" w:rsidRPr="00597817">
        <w:rPr>
          <w:noProof/>
        </w:rPr>
        <w:drawing>
          <wp:inline distT="0" distB="0" distL="0" distR="0" wp14:anchorId="221CCE5F" wp14:editId="48C0B8B6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17" w:rsidRPr="00597817">
        <w:rPr>
          <w:noProof/>
        </w:rPr>
        <w:lastRenderedPageBreak/>
        <w:drawing>
          <wp:inline distT="0" distB="0" distL="0" distR="0" wp14:anchorId="0439AA87" wp14:editId="296E63F3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17" w:rsidRPr="00597817">
        <w:rPr>
          <w:noProof/>
        </w:rPr>
        <w:drawing>
          <wp:inline distT="0" distB="0" distL="0" distR="0" wp14:anchorId="2D02799B" wp14:editId="73E334CE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17" w:rsidRPr="00597817">
        <w:rPr>
          <w:noProof/>
        </w:rPr>
        <w:lastRenderedPageBreak/>
        <w:drawing>
          <wp:inline distT="0" distB="0" distL="0" distR="0" wp14:anchorId="46D3EDC9" wp14:editId="6CC441E4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38F" w:rsidRPr="00AC738F">
        <w:rPr>
          <w:noProof/>
        </w:rPr>
        <w:drawing>
          <wp:inline distT="0" distB="0" distL="0" distR="0" wp14:anchorId="21306D01" wp14:editId="2E0E87E8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38F" w:rsidRPr="00AC738F">
        <w:rPr>
          <w:noProof/>
        </w:rPr>
        <w:lastRenderedPageBreak/>
        <w:drawing>
          <wp:inline distT="0" distB="0" distL="0" distR="0" wp14:anchorId="51C96DB8" wp14:editId="1B8CB6EA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38F" w:rsidRPr="00AC738F">
        <w:rPr>
          <w:noProof/>
        </w:rPr>
        <w:drawing>
          <wp:inline distT="0" distB="0" distL="0" distR="0" wp14:anchorId="73228662" wp14:editId="40358C8B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370" w:rsidRPr="002D4370">
        <w:rPr>
          <w:noProof/>
        </w:rPr>
        <w:lastRenderedPageBreak/>
        <w:drawing>
          <wp:inline distT="0" distB="0" distL="0" distR="0" wp14:anchorId="2AD36191" wp14:editId="3528152B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9C" w:rsidRPr="002D4370">
        <w:rPr>
          <w:noProof/>
        </w:rPr>
        <w:drawing>
          <wp:inline distT="0" distB="0" distL="0" distR="0" wp14:anchorId="58906D4C" wp14:editId="38AAD82E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9C" w:rsidRPr="0075009C">
        <w:lastRenderedPageBreak/>
        <w:drawing>
          <wp:inline distT="0" distB="0" distL="0" distR="0" wp14:anchorId="416C7631" wp14:editId="3210F4D4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9C" w:rsidRPr="0075009C">
        <w:drawing>
          <wp:inline distT="0" distB="0" distL="0" distR="0" wp14:anchorId="634982C4" wp14:editId="6B1B2CD7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9C" w:rsidRPr="0075009C">
        <w:lastRenderedPageBreak/>
        <w:drawing>
          <wp:inline distT="0" distB="0" distL="0" distR="0" wp14:anchorId="05D17325" wp14:editId="1311C3D9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9C" w:rsidRPr="0075009C">
        <w:drawing>
          <wp:inline distT="0" distB="0" distL="0" distR="0" wp14:anchorId="731563E3" wp14:editId="51BF4859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9C" w:rsidRPr="0075009C">
        <w:lastRenderedPageBreak/>
        <w:drawing>
          <wp:inline distT="0" distB="0" distL="0" distR="0" wp14:anchorId="4322E492" wp14:editId="640C85DD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9C" w:rsidRPr="0075009C">
        <w:drawing>
          <wp:inline distT="0" distB="0" distL="0" distR="0" wp14:anchorId="7B380AAA" wp14:editId="3231CC7A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9C" w:rsidRPr="0075009C">
        <w:lastRenderedPageBreak/>
        <w:drawing>
          <wp:inline distT="0" distB="0" distL="0" distR="0" wp14:anchorId="1547C1FE" wp14:editId="0EE01BA1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9C" w:rsidRPr="0075009C">
        <w:drawing>
          <wp:inline distT="0" distB="0" distL="0" distR="0" wp14:anchorId="6C1B5FBB" wp14:editId="6FD9B851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9C" w:rsidRPr="0075009C">
        <w:lastRenderedPageBreak/>
        <w:drawing>
          <wp:inline distT="0" distB="0" distL="0" distR="0" wp14:anchorId="7EA47E40" wp14:editId="01CBCFE0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899" w:rsidRPr="00ED3899">
        <w:drawing>
          <wp:inline distT="0" distB="0" distL="0" distR="0" wp14:anchorId="4A9B0B28" wp14:editId="7C46BF3D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899" w:rsidRPr="00ED3899">
        <w:lastRenderedPageBreak/>
        <w:drawing>
          <wp:inline distT="0" distB="0" distL="0" distR="0" wp14:anchorId="26649F56" wp14:editId="6FA6E3AD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899" w:rsidRPr="00ED3899">
        <w:drawing>
          <wp:inline distT="0" distB="0" distL="0" distR="0" wp14:anchorId="182F6622" wp14:editId="055498F2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899" w:rsidRPr="00ED3899">
        <w:lastRenderedPageBreak/>
        <w:drawing>
          <wp:inline distT="0" distB="0" distL="0" distR="0" wp14:anchorId="68423C3E" wp14:editId="3DFF6412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899" w:rsidRPr="00ED3899">
        <w:drawing>
          <wp:inline distT="0" distB="0" distL="0" distR="0" wp14:anchorId="7449C90A" wp14:editId="75ED7E15">
            <wp:extent cx="6858000" cy="3857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375" w:rsidRPr="007A2375">
        <w:lastRenderedPageBreak/>
        <w:drawing>
          <wp:inline distT="0" distB="0" distL="0" distR="0" wp14:anchorId="105355DE" wp14:editId="2878DF4F">
            <wp:extent cx="6858000" cy="3857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6165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Instanceof</w:t>
      </w:r>
      <w:proofErr w:type="spellEnd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gramStart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Operator :</w:t>
      </w:r>
      <w:proofErr w:type="gramEnd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</w:p>
    <w:p w14:paraId="73A318D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       The </w:t>
      </w:r>
      <w:proofErr w:type="spellStart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instanceof</w:t>
      </w:r>
      <w:proofErr w:type="spellEnd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operator checks whether an object is an </w:t>
      </w:r>
      <w:proofErr w:type="spellStart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instanceof</w:t>
      </w:r>
      <w:proofErr w:type="spellEnd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 particular class.</w:t>
      </w:r>
    </w:p>
    <w:p w14:paraId="52FDA07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701C87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/**</w:t>
      </w:r>
    </w:p>
    <w:p w14:paraId="4A74C29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 Main</w:t>
      </w:r>
    </w:p>
    <w:p w14:paraId="7C5A05A0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2496C51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class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Main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471491E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B2EE0E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static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[]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C4B36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args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076D36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"Programming"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799946B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boolean</w:t>
      </w:r>
      <w:proofErr w:type="spellEnd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result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83B106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CF14085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checks if str is an instance of</w:t>
      </w:r>
    </w:p>
    <w:p w14:paraId="2E4506E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the String </w:t>
      </w:r>
      <w:proofErr w:type="gramStart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class</w:t>
      </w:r>
      <w:proofErr w:type="gramEnd"/>
    </w:p>
    <w:p w14:paraId="2925DA6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result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str </w:t>
      </w:r>
      <w:proofErr w:type="spellStart"/>
      <w:r w:rsidRPr="004C4B36">
        <w:rPr>
          <w:rFonts w:ascii="Consolas" w:eastAsia="Times New Roman" w:hAnsi="Consolas" w:cs="Times New Roman"/>
          <w:color w:val="FFFF7E"/>
          <w:kern w:val="0"/>
          <w:sz w:val="21"/>
          <w:szCs w:val="21"/>
          <w14:ligatures w14:val="none"/>
        </w:rPr>
        <w:t>instanceof</w:t>
      </w:r>
      <w:proofErr w:type="spellEnd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String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2C38742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"Is str an object of String? "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CCC50F0" w14:textId="77777777" w:rsidR="004C4B36" w:rsidRPr="004C4B36" w:rsidRDefault="004C4B36" w:rsidP="004C4B3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549C21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ternary operator</w:t>
      </w:r>
    </w:p>
    <w:p w14:paraId="49A770A0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result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str </w:t>
      </w:r>
      <w:proofErr w:type="spellStart"/>
      <w:r w:rsidRPr="004C4B36">
        <w:rPr>
          <w:rFonts w:ascii="Consolas" w:eastAsia="Times New Roman" w:hAnsi="Consolas" w:cs="Times New Roman"/>
          <w:color w:val="FFFF7E"/>
          <w:kern w:val="0"/>
          <w:sz w:val="21"/>
          <w:szCs w:val="21"/>
          <w14:ligatures w14:val="none"/>
        </w:rPr>
        <w:t>instanceof</w:t>
      </w:r>
      <w:proofErr w:type="spellEnd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String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?</w:t>
      </w:r>
      <w:proofErr w:type="gramEnd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: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3798918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"Is str an object of String? "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7313B4F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613630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C4B36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februaryDay</w:t>
      </w:r>
      <w:proofErr w:type="spellEnd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29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40CA7C4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result1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330E71E1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C33A685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result1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februaryDay</w:t>
      </w:r>
      <w:proofErr w:type="spellEnd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28</w:t>
      </w:r>
      <w:proofErr w:type="gramStart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?</w:t>
      </w:r>
      <w:proofErr w:type="gramEnd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"Not a leap year</w:t>
      </w:r>
      <w:proofErr w:type="gramStart"/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:</w:t>
      </w:r>
      <w:proofErr w:type="gramEnd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"Leap year"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748817BA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result1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24032B7D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8A82A10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printing variables and literals</w:t>
      </w:r>
    </w:p>
    <w:p w14:paraId="56625E8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-10.6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16D091FF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A7DA54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213A4CC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number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49FC8FA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0EE0D7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"================= Concatenated Strings ======================="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1788591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64CF8C2B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941374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print Concatenated Strings</w:t>
      </w:r>
    </w:p>
    <w:p w14:paraId="25F23041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C4B36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numberDouble</w:t>
      </w:r>
      <w:proofErr w:type="spellEnd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-10.6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731ED73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"Hello, I am "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 programmer"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316F4BB1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"The number is "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numberDouble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15B782E5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C254A8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"================= Java Blocks ======================="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7DA8235B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36615AD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FE78D0D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band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"Beatles"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11B117B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band </w:t>
      </w:r>
      <w:r w:rsidRPr="004C4B36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"Beatles</w:t>
      </w:r>
      <w:proofErr w:type="gramStart"/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  <w:proofErr w:type="gramEnd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start of block</w:t>
      </w:r>
    </w:p>
    <w:p w14:paraId="067A426D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"The Beatles are the best"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1B52FF8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"By!"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A22B32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03F9B1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2CF70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F0D9A3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418B326" w14:textId="17E11914" w:rsidR="004C4B36" w:rsidRDefault="004C4B36" w:rsidP="001433CA"/>
    <w:p w14:paraId="318BCE7C" w14:textId="5B7D4A0E" w:rsidR="004C4B36" w:rsidRDefault="004C4B36" w:rsidP="001433CA"/>
    <w:p w14:paraId="708EE136" w14:textId="3462C490" w:rsidR="004C4B36" w:rsidRDefault="004C4B36" w:rsidP="001433CA"/>
    <w:p w14:paraId="4C1B8A2D" w14:textId="5790AD39" w:rsidR="004C4B36" w:rsidRDefault="004C4B36" w:rsidP="001433CA"/>
    <w:p w14:paraId="64524B7B" w14:textId="44269D7A" w:rsidR="004C4B36" w:rsidRDefault="004C4B36" w:rsidP="001433CA"/>
    <w:p w14:paraId="1A2684E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import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java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util</w:t>
      </w:r>
      <w:proofErr w:type="gramEnd"/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Scanner</w:t>
      </w:r>
      <w:proofErr w:type="spellEnd"/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2C652AF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D5EF49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class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Input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ED9353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static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[]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C4B36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args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DDB7751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Scanner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input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b/>
          <w:bCs/>
          <w:color w:val="AB5F23"/>
          <w:kern w:val="0"/>
          <w:sz w:val="21"/>
          <w:szCs w:val="21"/>
          <w14:ligatures w14:val="none"/>
        </w:rPr>
        <w:t>new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Scanner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in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777D2D5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an integer: "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1840AD4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4438A3B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input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nextInt</w:t>
      </w:r>
      <w:proofErr w:type="spellEnd"/>
      <w:proofErr w:type="gram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2E1AB753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number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1F7C65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closing the scanner object</w:t>
      </w:r>
    </w:p>
    <w:p w14:paraId="2980D39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input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close</w:t>
      </w:r>
      <w:proofErr w:type="spellEnd"/>
      <w:proofErr w:type="gram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4E43305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2A2283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1ED78B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8742B76" w14:textId="2E3C9079" w:rsidR="004C4B36" w:rsidRDefault="004C4B36" w:rsidP="001433CA"/>
    <w:p w14:paraId="647F3ED5" w14:textId="009A5929" w:rsidR="004C4B36" w:rsidRDefault="004C4B36" w:rsidP="001433CA"/>
    <w:p w14:paraId="7D9422D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lastRenderedPageBreak/>
        <w:t>public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class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control_flow</w:t>
      </w:r>
      <w:proofErr w:type="spellEnd"/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709E36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static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[]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C4B36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args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164E685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err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"================ Control Flow ====================="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66EC2D78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err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D99346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97D1FA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0340C4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if statement</w:t>
      </w:r>
    </w:p>
    <w:p w14:paraId="47C7EBFD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int number = 10;</w:t>
      </w:r>
    </w:p>
    <w:p w14:paraId="5BB52DD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</w:p>
    <w:p w14:paraId="50AC5E48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check if number is greater than 0</w:t>
      </w:r>
    </w:p>
    <w:p w14:paraId="7FA9CD70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if(</w:t>
      </w:r>
      <w:proofErr w:type="gram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number &gt; 0){</w:t>
      </w:r>
    </w:p>
    <w:p w14:paraId="303B475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System.err.println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("The number is positive.");</w:t>
      </w:r>
    </w:p>
    <w:p w14:paraId="6D2D700F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0330CEE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System.err.println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("Statement outside if block");</w:t>
      </w:r>
    </w:p>
    <w:p w14:paraId="027E840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A9AFF85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create a string variable</w:t>
      </w:r>
    </w:p>
    <w:p w14:paraId="3749640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String </w:t>
      </w:r>
      <w:proofErr w:type="spell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languageString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= "Java";</w:t>
      </w:r>
    </w:p>
    <w:p w14:paraId="158F6D7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A67FB13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if statement</w:t>
      </w:r>
    </w:p>
    <w:p w14:paraId="4217D740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if(</w:t>
      </w:r>
      <w:proofErr w:type="spellStart"/>
      <w:proofErr w:type="gram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languageString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== "Java"){</w:t>
      </w:r>
    </w:p>
    <w:p w14:paraId="27A999CD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System.err.println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("Best Programming Language...");</w:t>
      </w:r>
    </w:p>
    <w:p w14:paraId="307E285D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72DF37E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871452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*/</w:t>
      </w:r>
    </w:p>
    <w:p w14:paraId="2C76E31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7F23E1F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     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3460C85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// if-else</w:t>
      </w:r>
    </w:p>
    <w:p w14:paraId="415B1B50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int number = 10;</w:t>
      </w:r>
    </w:p>
    <w:p w14:paraId="5F33B37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// check if number is greater than 0</w:t>
      </w:r>
    </w:p>
    <w:p w14:paraId="5D78A92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if(</w:t>
      </w:r>
      <w:proofErr w:type="gram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number &gt; 0){</w:t>
      </w:r>
    </w:p>
    <w:p w14:paraId="78FF387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System.err.println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("The number is positive.");</w:t>
      </w:r>
    </w:p>
    <w:p w14:paraId="7225A5CF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}</w:t>
      </w:r>
    </w:p>
    <w:p w14:paraId="2956F72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// execute this block</w:t>
      </w:r>
    </w:p>
    <w:p w14:paraId="08545DE0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// if number is not greater than 0</w:t>
      </w:r>
    </w:p>
    <w:p w14:paraId="27A2118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else{</w:t>
      </w:r>
      <w:proofErr w:type="gramEnd"/>
    </w:p>
    <w:p w14:paraId="0F870F8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System.err.println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("The number is not positive.");</w:t>
      </w:r>
    </w:p>
    <w:p w14:paraId="4B6BA3A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}</w:t>
      </w:r>
    </w:p>
    <w:p w14:paraId="7B732ACA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C3D8CC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System.err.println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("Statement outside if...else block");</w:t>
      </w:r>
    </w:p>
    <w:p w14:paraId="304DAE3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*/</w:t>
      </w:r>
    </w:p>
    <w:p w14:paraId="2F224A1B" w14:textId="77777777" w:rsidR="004C4B36" w:rsidRPr="004C4B36" w:rsidRDefault="004C4B36" w:rsidP="004C4B3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181AF85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     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737669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// if-else ladder</w:t>
      </w:r>
    </w:p>
    <w:p w14:paraId="2368AB6B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int number = 10;</w:t>
      </w:r>
    </w:p>
    <w:p w14:paraId="0184F0A1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// checks if number is greater than 0</w:t>
      </w:r>
    </w:p>
    <w:p w14:paraId="6410124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if(</w:t>
      </w:r>
      <w:proofErr w:type="gram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number &gt; 0){</w:t>
      </w:r>
    </w:p>
    <w:p w14:paraId="5799F3B3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System.err.println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("This number is positive");</w:t>
      </w:r>
    </w:p>
    <w:p w14:paraId="48271163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}</w:t>
      </w:r>
    </w:p>
    <w:p w14:paraId="1DD2EA5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// check if number is less than 0</w:t>
      </w:r>
    </w:p>
    <w:p w14:paraId="3F75E51A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 xml:space="preserve">       else 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if(</w:t>
      </w:r>
      <w:proofErr w:type="gram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number &lt; 0){</w:t>
      </w:r>
    </w:p>
    <w:p w14:paraId="28E2DED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System.err.println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("This number is negative");</w:t>
      </w:r>
    </w:p>
    <w:p w14:paraId="228B305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}</w:t>
      </w:r>
    </w:p>
    <w:p w14:paraId="50C9BAAA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// if both condition is false</w:t>
      </w:r>
    </w:p>
    <w:p w14:paraId="660AF5C8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else{</w:t>
      </w:r>
      <w:proofErr w:type="gramEnd"/>
    </w:p>
    <w:p w14:paraId="4D83D45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System.err.println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("This number is 0.");</w:t>
      </w:r>
    </w:p>
    <w:p w14:paraId="55751F63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}</w:t>
      </w:r>
    </w:p>
    <w:p w14:paraId="0941EB6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 */</w:t>
      </w:r>
    </w:p>
    <w:p w14:paraId="40F00750" w14:textId="77777777" w:rsidR="004C4B36" w:rsidRPr="004C4B36" w:rsidRDefault="004C4B36" w:rsidP="004C4B3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3555371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       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B6EE58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// Nested </w:t>
      </w:r>
      <w:proofErr w:type="spellStart"/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if..</w:t>
      </w:r>
      <w:proofErr w:type="gram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else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statement</w:t>
      </w:r>
    </w:p>
    <w:p w14:paraId="3869215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Double n1 = -1.0, n2 = 4.5, n3 = -5.3, largest;</w:t>
      </w:r>
    </w:p>
    <w:p w14:paraId="343125FB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C8ACF1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// checks if n1 is greater than or equal to n2</w:t>
      </w:r>
    </w:p>
    <w:p w14:paraId="5436CAEB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if(</w:t>
      </w:r>
      <w:proofErr w:type="gram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n1 &gt;= n2){</w:t>
      </w:r>
    </w:p>
    <w:p w14:paraId="551369F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// </w:t>
      </w:r>
      <w:proofErr w:type="spellStart"/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if..</w:t>
      </w:r>
      <w:proofErr w:type="gram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else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statement inside the block</w:t>
      </w:r>
    </w:p>
    <w:p w14:paraId="64D6203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// check if n1 is greater than or equal to n3</w:t>
      </w:r>
    </w:p>
    <w:p w14:paraId="059DFFB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if(</w:t>
      </w:r>
      <w:proofErr w:type="gram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n1 &gt;= n3){</w:t>
      </w:r>
    </w:p>
    <w:p w14:paraId="196822B8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  largest = n1;</w:t>
      </w:r>
    </w:p>
    <w:p w14:paraId="4B089D6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}</w:t>
      </w:r>
    </w:p>
    <w:p w14:paraId="248B208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else{</w:t>
      </w:r>
      <w:proofErr w:type="gramEnd"/>
    </w:p>
    <w:p w14:paraId="086AD586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  largest = n3;</w:t>
      </w:r>
    </w:p>
    <w:p w14:paraId="058E354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}</w:t>
      </w:r>
    </w:p>
    <w:p w14:paraId="3B9F6041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C6791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}</w:t>
      </w:r>
    </w:p>
    <w:p w14:paraId="645E0A3A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else{</w:t>
      </w:r>
      <w:proofErr w:type="gramEnd"/>
    </w:p>
    <w:p w14:paraId="06BB4A4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// </w:t>
      </w:r>
      <w:proofErr w:type="spellStart"/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if..</w:t>
      </w:r>
      <w:proofErr w:type="gram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else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statement inside else block</w:t>
      </w:r>
    </w:p>
    <w:p w14:paraId="5A1D859F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// check if n2 is greater than or equal to n3</w:t>
      </w:r>
    </w:p>
    <w:p w14:paraId="399BF9F5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if(</w:t>
      </w:r>
      <w:proofErr w:type="gram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n2 &gt;= n3){</w:t>
      </w:r>
    </w:p>
    <w:p w14:paraId="2FD0F3A3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  largest = n2;</w:t>
      </w:r>
    </w:p>
    <w:p w14:paraId="7E1F8090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}</w:t>
      </w:r>
    </w:p>
    <w:p w14:paraId="1994180A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else{</w:t>
      </w:r>
      <w:proofErr w:type="gramEnd"/>
    </w:p>
    <w:p w14:paraId="616AF7B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  largest = n3;</w:t>
      </w:r>
    </w:p>
    <w:p w14:paraId="5FAD4D1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  }</w:t>
      </w:r>
    </w:p>
    <w:p w14:paraId="16744F7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}</w:t>
      </w:r>
    </w:p>
    <w:p w14:paraId="071A553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System.err.println</w:t>
      </w:r>
      <w:proofErr w:type="spellEnd"/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("The largest number is " + largest);</w:t>
      </w:r>
    </w:p>
    <w:p w14:paraId="1843DA8D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*/</w:t>
      </w:r>
    </w:p>
    <w:p w14:paraId="7E241635" w14:textId="77777777" w:rsidR="004C4B36" w:rsidRPr="004C4B36" w:rsidRDefault="004C4B36" w:rsidP="004C4B3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974D7E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java program to check the size using the </w:t>
      </w:r>
      <w:proofErr w:type="spellStart"/>
      <w:proofErr w:type="gramStart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switch..</w:t>
      </w:r>
      <w:proofErr w:type="gramEnd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case</w:t>
      </w:r>
      <w:proofErr w:type="spellEnd"/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statement</w:t>
      </w:r>
    </w:p>
    <w:p w14:paraId="228C95D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65DEEF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44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CA45B1B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size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2848068F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E305711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switch statement to check size</w:t>
      </w:r>
    </w:p>
    <w:p w14:paraId="4F890D1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switch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number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7C7934D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case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29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:</w:t>
      </w:r>
    </w:p>
    <w:p w14:paraId="1E6AE56A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size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"Small"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5EFD15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break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C3E315F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case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42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:</w:t>
      </w:r>
    </w:p>
    <w:p w14:paraId="58F8E9A5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size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"Medium"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</w:p>
    <w:p w14:paraId="60283A81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break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2593F5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C4B3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match the value of week</w:t>
      </w:r>
    </w:p>
    <w:p w14:paraId="34E04D64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case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44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:</w:t>
      </w:r>
    </w:p>
    <w:p w14:paraId="1C05CC2D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size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"Large"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25769279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break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50DDE14E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case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48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:</w:t>
      </w:r>
    </w:p>
    <w:p w14:paraId="6B1953C3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size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"Extra Large"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45AF454B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break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700225F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default:</w:t>
      </w:r>
    </w:p>
    <w:p w14:paraId="1D78294A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size </w:t>
      </w:r>
      <w:r w:rsidRPr="004C4B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"Invalid"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25D4AF5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4C4B3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break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6B582E17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0ED281C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err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C4B3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C4B3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"The size of the number is "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C4B3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size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C4B3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1528887A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F085CAD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C4B3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ED84712" w14:textId="77777777" w:rsidR="004C4B36" w:rsidRPr="004C4B36" w:rsidRDefault="004C4B36" w:rsidP="004C4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C5B1CF6" w14:textId="77777777" w:rsidR="004C4B36" w:rsidRDefault="004C4B36" w:rsidP="001433CA"/>
    <w:sectPr w:rsidR="004C4B36" w:rsidSect="001433C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3CA"/>
    <w:rsid w:val="0009613D"/>
    <w:rsid w:val="001433CA"/>
    <w:rsid w:val="002D4370"/>
    <w:rsid w:val="004C4B36"/>
    <w:rsid w:val="004F5D57"/>
    <w:rsid w:val="00597817"/>
    <w:rsid w:val="0075009C"/>
    <w:rsid w:val="00783C68"/>
    <w:rsid w:val="007A2375"/>
    <w:rsid w:val="00AC738F"/>
    <w:rsid w:val="00D8320E"/>
    <w:rsid w:val="00ED3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D4382"/>
  <w15:chartTrackingRefBased/>
  <w15:docId w15:val="{8EA90811-D6F0-412D-A02A-64AA5DE1C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0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0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1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22</Pages>
  <Words>672</Words>
  <Characters>3834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3</cp:revision>
  <cp:lastPrinted>2024-10-23T04:26:00Z</cp:lastPrinted>
  <dcterms:created xsi:type="dcterms:W3CDTF">2024-10-22T17:24:00Z</dcterms:created>
  <dcterms:modified xsi:type="dcterms:W3CDTF">2024-10-23T04:28:00Z</dcterms:modified>
</cp:coreProperties>
</file>